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136"/>
        <w:gridCol w:w="9759"/>
      </w:tblGrid>
      <w:tr w:rsidR="00554353" w:rsidRPr="00871DC5" w14:paraId="42E18BF7" w14:textId="77777777" w:rsidTr="006906FD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C18E494" w14:textId="77777777" w:rsidR="00554353" w:rsidRPr="00554353" w:rsidRDefault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5837684"/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785" w:type="dxa"/>
            <w:tcBorders>
              <w:top w:val="nil"/>
              <w:left w:val="nil"/>
              <w:right w:val="nil"/>
            </w:tcBorders>
          </w:tcPr>
          <w:p w14:paraId="1D9D9ECB" w14:textId="2CFE31A9" w:rsidR="00554353" w:rsidRPr="00554353" w:rsidRDefault="00554353" w:rsidP="00D8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554353" w:rsidRPr="00871DC5" w14:paraId="4240F198" w14:textId="77777777" w:rsidTr="006906FD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DEBD2E4" w14:textId="5E411523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785" w:type="dxa"/>
            <w:tcBorders>
              <w:left w:val="nil"/>
              <w:right w:val="nil"/>
            </w:tcBorders>
          </w:tcPr>
          <w:p w14:paraId="7384A1D2" w14:textId="2BB4CBE4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6906FD" w:rsidRPr="00871DC5" w14:paraId="298FD52E" w14:textId="77777777" w:rsidTr="006906FD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1E07439" w14:textId="68C6733A" w:rsidR="006906FD" w:rsidRDefault="006906FD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Proposer:</w:t>
            </w:r>
          </w:p>
        </w:tc>
        <w:tc>
          <w:tcPr>
            <w:tcW w:w="9785" w:type="dxa"/>
            <w:tcBorders>
              <w:left w:val="nil"/>
              <w:right w:val="nil"/>
            </w:tcBorders>
          </w:tcPr>
          <w:p w14:paraId="2AD7882C" w14:textId="39DF962D" w:rsidR="006906FD" w:rsidRDefault="006906FD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0"/>
    </w:tbl>
    <w:p w14:paraId="5FABAC6D" w14:textId="77777777" w:rsidR="00554353" w:rsidRDefault="00554353"/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0907"/>
      </w:tblGrid>
      <w:tr w:rsidR="0088463B" w:rsidRPr="00871DC5" w14:paraId="538F03D8" w14:textId="77777777" w:rsidTr="00554353">
        <w:trPr>
          <w:trHeight w:val="277"/>
        </w:trPr>
        <w:tc>
          <w:tcPr>
            <w:tcW w:w="10907" w:type="dxa"/>
          </w:tcPr>
          <w:p w14:paraId="3906C3B7" w14:textId="653E18E5" w:rsidR="0088463B" w:rsidRPr="00871DC5" w:rsidRDefault="00884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Resume of Key Personnel anticipated for the Project</w:t>
            </w:r>
          </w:p>
        </w:tc>
      </w:tr>
      <w:tr w:rsidR="0088463B" w:rsidRPr="00871DC5" w14:paraId="1E81796F" w14:textId="77777777" w:rsidTr="00554353">
        <w:trPr>
          <w:trHeight w:val="724"/>
        </w:trPr>
        <w:tc>
          <w:tcPr>
            <w:tcW w:w="10907" w:type="dxa"/>
          </w:tcPr>
          <w:p w14:paraId="50309964" w14:textId="1CE7D6D8" w:rsidR="00230E32" w:rsidRPr="00871DC5" w:rsidRDefault="003C0D92" w:rsidP="00230E3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&amp; Title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(Key Personnel name and role on the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93506F" w14:textId="261D9F7C" w:rsidR="00230E32" w:rsidRPr="00871DC5" w:rsidRDefault="00871DC5" w:rsidP="00230E32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88463B" w:rsidRPr="00871DC5" w14:paraId="22993330" w14:textId="77777777" w:rsidTr="00554353">
        <w:trPr>
          <w:trHeight w:val="724"/>
        </w:trPr>
        <w:tc>
          <w:tcPr>
            <w:tcW w:w="10907" w:type="dxa"/>
          </w:tcPr>
          <w:p w14:paraId="4B051021" w14:textId="4BD389D5" w:rsidR="0088463B" w:rsidRPr="00871DC5" w:rsidRDefault="003C0D92" w:rsidP="003C0D9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Project Assignment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(as listed in the Section titled – Key Personnel required for this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C5942" w14:textId="0C5EE578" w:rsidR="00871DC5" w:rsidRPr="00871DC5" w:rsidRDefault="00871DC5" w:rsidP="00871DC5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88463B" w:rsidRPr="00871DC5" w14:paraId="38AA50BD" w14:textId="77777777" w:rsidTr="001C6E22">
        <w:trPr>
          <w:trHeight w:val="971"/>
        </w:trPr>
        <w:tc>
          <w:tcPr>
            <w:tcW w:w="10907" w:type="dxa"/>
          </w:tcPr>
          <w:p w14:paraId="076B283F" w14:textId="77777777" w:rsidR="004771CB" w:rsidRDefault="003C0D92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of all Firms with which you are employed at the time of submitting SOQ. In addition, please denote the type of employment (Full time/Part Time):</w:t>
            </w:r>
          </w:p>
          <w:p w14:paraId="6A4D75BA" w14:textId="234EE963" w:rsidR="00554353" w:rsidRPr="00554353" w:rsidRDefault="00554353" w:rsidP="00554353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88463B" w:rsidRPr="00871DC5" w14:paraId="7FEA31BB" w14:textId="77777777" w:rsidTr="001C6E22">
        <w:trPr>
          <w:trHeight w:val="2150"/>
        </w:trPr>
        <w:tc>
          <w:tcPr>
            <w:tcW w:w="10907" w:type="dxa"/>
          </w:tcPr>
          <w:p w14:paraId="063A7CD9" w14:textId="09EB296A" w:rsidR="003C0D92" w:rsidRPr="00871DC5" w:rsidRDefault="003C0D92" w:rsidP="003D29C4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Employment History: With </w:t>
            </w:r>
            <w:r w:rsidR="6C14A03D" w:rsidRPr="00871DC5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irm: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>years.  W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ith Other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irms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  <w:p w14:paraId="06B05B65" w14:textId="77777777" w:rsidR="0070328E" w:rsidRDefault="0070328E" w:rsidP="003C0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0A4D4" w14:textId="35D6A623" w:rsidR="00B25B70" w:rsidRPr="00871DC5" w:rsidRDefault="003C0D92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Please list chronologically (most recent first) your employment history, position, general responsibilities, and duration of employment for the last fifteen (15) years. (NOTE: If you have less than 15 years of employment history, please list the history for those years you have worked. Project specific experience shall be included in Section (g) below):  </w:t>
            </w:r>
          </w:p>
          <w:p w14:paraId="78E83946" w14:textId="31F3D7B3" w:rsidR="0088463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71ABD153" w14:textId="77777777" w:rsidTr="00554353">
        <w:trPr>
          <w:trHeight w:val="724"/>
        </w:trPr>
        <w:tc>
          <w:tcPr>
            <w:tcW w:w="10907" w:type="dxa"/>
          </w:tcPr>
          <w:p w14:paraId="291C8399" w14:textId="77777777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Education: Name &amp; Location of Institution(s)/Degree(s)/Year/Specialization:</w:t>
            </w:r>
          </w:p>
          <w:p w14:paraId="5682C426" w14:textId="03DE1ADC" w:rsidR="00B25B70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402F74C5" w14:textId="77777777" w:rsidTr="001C6E22">
        <w:trPr>
          <w:trHeight w:val="692"/>
        </w:trPr>
        <w:tc>
          <w:tcPr>
            <w:tcW w:w="10907" w:type="dxa"/>
          </w:tcPr>
          <w:p w14:paraId="7C025B34" w14:textId="7D00A4CB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License(s) / Certification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(s): Year First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Licensed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 xml:space="preserve">Certified /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Discipline /IL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No.:</w:t>
            </w:r>
          </w:p>
          <w:p w14:paraId="678A5017" w14:textId="607CF6B9" w:rsidR="00554353" w:rsidRPr="00554353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70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463B" w:rsidRPr="00871DC5" w14:paraId="3F9A8645" w14:textId="77777777" w:rsidTr="001C6E22">
        <w:trPr>
          <w:trHeight w:val="3230"/>
        </w:trPr>
        <w:tc>
          <w:tcPr>
            <w:tcW w:w="10907" w:type="dxa"/>
          </w:tcPr>
          <w:p w14:paraId="1AF013D8" w14:textId="3CC78262" w:rsidR="00B25B70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Document the extent and depth of your experience and qualifications relevant to the 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>Key P</w:t>
            </w:r>
            <w:r w:rsidR="00052BA6" w:rsidRPr="00871DC5">
              <w:rPr>
                <w:rFonts w:ascii="Times New Roman" w:hAnsi="Times New Roman" w:cs="Times New Roman"/>
                <w:sz w:val="24"/>
                <w:szCs w:val="24"/>
              </w:rPr>
              <w:t>ersonnel Role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and the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Project. </w:t>
            </w:r>
          </w:p>
          <w:p w14:paraId="07360A42" w14:textId="3779E225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your role, responsibility, and specific job duties for each project, not those of the firm.</w:t>
            </w:r>
          </w:p>
          <w:p w14:paraId="3F342FB6" w14:textId="5F0ADA4A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whether experience is with current firm or with another firm.</w:t>
            </w:r>
          </w:p>
          <w:p w14:paraId="501739A0" w14:textId="2D898A7D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Provide beginning and end dates for each project; projects older than fifteen (15) years will not be considered for evaluation. </w:t>
            </w:r>
          </w:p>
          <w:p w14:paraId="2A28B569" w14:textId="0A3A7781" w:rsidR="0088463B" w:rsidRPr="00871DC5" w:rsidRDefault="00B25B70" w:rsidP="0070328E">
            <w:pPr>
              <w:ind w:left="34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(List only three (3) relevant projects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 which you have performed a similar function.  If additional projects are shown in excess of three (3), the SOQ may be rendered non-responsive. In any case, only the first three (3) projects listed will be evaluated)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On-call contracts with multiple task orders (on multiple projects) may not be listed as a single project.</w:t>
            </w:r>
          </w:p>
          <w:p w14:paraId="779F916A" w14:textId="576CD697" w:rsidR="004771C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25B70" w:rsidRPr="00871DC5" w14:paraId="6B508CA6" w14:textId="77777777" w:rsidTr="001C6E22">
        <w:trPr>
          <w:trHeight w:val="980"/>
        </w:trPr>
        <w:tc>
          <w:tcPr>
            <w:tcW w:w="10907" w:type="dxa"/>
          </w:tcPr>
          <w:p w14:paraId="0EC74F5B" w14:textId="77777777" w:rsidR="00B25B70" w:rsidRPr="00871DC5" w:rsidRDefault="004771CB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For Key Personnel required to be on-site full-time for the duration of construction, provide a current list of assignments, role, and the anticipated duration of each assignment.</w:t>
            </w:r>
          </w:p>
          <w:p w14:paraId="43493A5B" w14:textId="644ABB71" w:rsidR="0070328E" w:rsidRPr="00871DC5" w:rsidRDefault="0070328E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98C5E3" w14:textId="77777777" w:rsidR="0088463B" w:rsidRDefault="0088463B">
      <w:pPr>
        <w:rPr>
          <w:rFonts w:ascii="Times New Roman" w:hAnsi="Times New Roman" w:cs="Times New Roman"/>
          <w:sz w:val="24"/>
          <w:szCs w:val="24"/>
        </w:rPr>
      </w:pPr>
    </w:p>
    <w:p w14:paraId="6B9CF094" w14:textId="77777777" w:rsidR="00871DC5" w:rsidRPr="00871DC5" w:rsidRDefault="00871DC5">
      <w:pPr>
        <w:rPr>
          <w:rFonts w:ascii="Times New Roman" w:hAnsi="Times New Roman" w:cs="Times New Roman"/>
          <w:sz w:val="24"/>
          <w:szCs w:val="24"/>
        </w:rPr>
      </w:pPr>
    </w:p>
    <w:sectPr w:rsidR="00871DC5" w:rsidRPr="00871DC5" w:rsidSect="00554353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9F7F" w14:textId="77777777" w:rsidR="009F1F22" w:rsidRDefault="009F1F22" w:rsidP="0088463B">
      <w:pPr>
        <w:spacing w:after="0" w:line="240" w:lineRule="auto"/>
      </w:pPr>
      <w:r>
        <w:separator/>
      </w:r>
    </w:p>
  </w:endnote>
  <w:endnote w:type="continuationSeparator" w:id="0">
    <w:p w14:paraId="4B00DA6C" w14:textId="77777777" w:rsidR="009F1F22" w:rsidRDefault="009F1F22" w:rsidP="008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21A1" w14:textId="1671CE22" w:rsidR="0088463B" w:rsidRPr="0070328E" w:rsidRDefault="0070328E" w:rsidP="0070328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3D513E">
      <w:rPr>
        <w:rFonts w:ascii="Arial" w:hAnsi="Arial" w:cs="Arial"/>
        <w:noProof/>
        <w:sz w:val="18"/>
        <w:szCs w:val="18"/>
      </w:rPr>
      <w:t>2/10/2026</w:t>
    </w:r>
    <w:r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>
      <w:rPr>
        <w:rFonts w:ascii="Arial" w:hAnsi="Arial" w:cs="Arial"/>
        <w:sz w:val="18"/>
        <w:szCs w:val="18"/>
      </w:rPr>
      <w:t>DB</w:t>
    </w:r>
    <w:r w:rsidRPr="00554353">
      <w:rPr>
        <w:rFonts w:ascii="Arial" w:hAnsi="Arial" w:cs="Arial"/>
        <w:sz w:val="18"/>
        <w:szCs w:val="18"/>
      </w:rPr>
      <w:t xml:space="preserve"> RFQ – </w:t>
    </w:r>
    <w:r>
      <w:rPr>
        <w:rFonts w:ascii="Arial" w:hAnsi="Arial" w:cs="Arial"/>
        <w:sz w:val="18"/>
        <w:szCs w:val="18"/>
      </w:rPr>
      <w:t>Form 7</w:t>
    </w:r>
    <w:r w:rsidRPr="00554353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</w:t>
    </w:r>
    <w:r w:rsidRPr="00554353">
      <w:rPr>
        <w:rFonts w:ascii="Arial" w:hAnsi="Arial" w:cs="Arial"/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2E73" w14:textId="6D247D71" w:rsidR="008D64BE" w:rsidRPr="00554353" w:rsidRDefault="008D64B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 w:rsidR="00554353">
      <w:rPr>
        <w:rFonts w:ascii="Arial" w:hAnsi="Arial" w:cs="Arial"/>
        <w:sz w:val="18"/>
        <w:szCs w:val="18"/>
      </w:rPr>
      <w:t xml:space="preserve"> </w:t>
    </w:r>
    <w:r w:rsidR="00554353">
      <w:rPr>
        <w:rFonts w:ascii="Arial" w:hAnsi="Arial" w:cs="Arial"/>
        <w:sz w:val="18"/>
        <w:szCs w:val="18"/>
      </w:rPr>
      <w:fldChar w:fldCharType="begin"/>
    </w:r>
    <w:r w:rsidR="00554353">
      <w:rPr>
        <w:rFonts w:ascii="Arial" w:hAnsi="Arial" w:cs="Arial"/>
        <w:sz w:val="18"/>
        <w:szCs w:val="18"/>
      </w:rPr>
      <w:instrText xml:space="preserve"> DATE   \* MERGEFORMAT </w:instrText>
    </w:r>
    <w:r w:rsidR="00554353">
      <w:rPr>
        <w:rFonts w:ascii="Arial" w:hAnsi="Arial" w:cs="Arial"/>
        <w:sz w:val="18"/>
        <w:szCs w:val="18"/>
      </w:rPr>
      <w:fldChar w:fldCharType="separate"/>
    </w:r>
    <w:r w:rsidR="003D513E">
      <w:rPr>
        <w:rFonts w:ascii="Arial" w:hAnsi="Arial" w:cs="Arial"/>
        <w:noProof/>
        <w:sz w:val="18"/>
        <w:szCs w:val="18"/>
      </w:rPr>
      <w:t>2/10/2026</w:t>
    </w:r>
    <w:r w:rsid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RFQ – </w:t>
    </w:r>
    <w:r w:rsidR="006D64D2">
      <w:rPr>
        <w:rFonts w:ascii="Arial" w:hAnsi="Arial" w:cs="Arial"/>
        <w:sz w:val="18"/>
        <w:szCs w:val="18"/>
      </w:rPr>
      <w:t>Form 7</w:t>
    </w:r>
    <w:r w:rsidR="00C43E14" w:rsidRPr="00554353">
      <w:rPr>
        <w:rFonts w:ascii="Arial" w:hAnsi="Arial" w:cs="Arial"/>
        <w:sz w:val="18"/>
        <w:szCs w:val="18"/>
      </w:rPr>
      <w:t xml:space="preserve"> (Rev. </w:t>
    </w:r>
    <w:r w:rsidR="00FF3C1F">
      <w:rPr>
        <w:rFonts w:ascii="Arial" w:hAnsi="Arial" w:cs="Arial"/>
        <w:sz w:val="18"/>
        <w:szCs w:val="18"/>
      </w:rPr>
      <w:t>0</w:t>
    </w:r>
    <w:r w:rsidR="006906FD">
      <w:rPr>
        <w:rFonts w:ascii="Arial" w:hAnsi="Arial" w:cs="Arial"/>
        <w:sz w:val="18"/>
        <w:szCs w:val="18"/>
      </w:rPr>
      <w:t>1</w:t>
    </w:r>
    <w:r w:rsidR="00D67064">
      <w:rPr>
        <w:rFonts w:ascii="Arial" w:hAnsi="Arial" w:cs="Arial"/>
        <w:sz w:val="18"/>
        <w:szCs w:val="18"/>
      </w:rPr>
      <w:t>/</w:t>
    </w:r>
    <w:r w:rsidR="00FF3C1F">
      <w:rPr>
        <w:rFonts w:ascii="Arial" w:hAnsi="Arial" w:cs="Arial"/>
        <w:sz w:val="18"/>
        <w:szCs w:val="18"/>
      </w:rPr>
      <w:t>2</w:t>
    </w:r>
    <w:r w:rsidR="006906FD">
      <w:rPr>
        <w:rFonts w:ascii="Arial" w:hAnsi="Arial" w:cs="Arial"/>
        <w:sz w:val="18"/>
        <w:szCs w:val="18"/>
      </w:rPr>
      <w:t>6</w:t>
    </w:r>
    <w:r w:rsidR="00C43E14" w:rsidRPr="00554353">
      <w:rPr>
        <w:rFonts w:ascii="Arial" w:hAnsi="Arial" w:cs="Arial"/>
        <w:sz w:val="18"/>
        <w:szCs w:val="18"/>
      </w:rPr>
      <w:t>/202</w:t>
    </w:r>
    <w:r w:rsidR="006906FD">
      <w:rPr>
        <w:rFonts w:ascii="Arial" w:hAnsi="Arial" w:cs="Arial"/>
        <w:sz w:val="18"/>
        <w:szCs w:val="18"/>
      </w:rPr>
      <w:t>6</w:t>
    </w:r>
    <w:r w:rsidR="00C43E14" w:rsidRPr="00554353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CD1B" w14:textId="77777777" w:rsidR="009F1F22" w:rsidRDefault="009F1F22" w:rsidP="0088463B">
      <w:pPr>
        <w:spacing w:after="0" w:line="240" w:lineRule="auto"/>
      </w:pPr>
      <w:r>
        <w:separator/>
      </w:r>
    </w:p>
  </w:footnote>
  <w:footnote w:type="continuationSeparator" w:id="0">
    <w:p w14:paraId="54C3C434" w14:textId="77777777" w:rsidR="009F1F22" w:rsidRDefault="009F1F22" w:rsidP="0088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8FDA" w14:textId="693BFC08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8752" behindDoc="0" locked="0" layoutInCell="1" allowOverlap="1" wp14:anchorId="497B676F" wp14:editId="39A15414">
          <wp:simplePos x="0" y="0"/>
          <wp:positionH relativeFrom="column">
            <wp:posOffset>-26670</wp:posOffset>
          </wp:positionH>
          <wp:positionV relativeFrom="paragraph">
            <wp:posOffset>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B0EAF">
      <w:rPr>
        <w:rFonts w:ascii="Arial" w:hAnsi="Arial" w:cs="Arial"/>
        <w:b/>
        <w:bCs/>
        <w:sz w:val="28"/>
        <w:szCs w:val="28"/>
      </w:rPr>
      <w:t>Key Personnel</w:t>
    </w:r>
  </w:p>
  <w:p w14:paraId="48F28140" w14:textId="2E084FB7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36"/>
        <w:szCs w:val="36"/>
      </w:rPr>
    </w:pPr>
    <w:r w:rsidRPr="007B0EAF">
      <w:rPr>
        <w:rFonts w:ascii="Arial" w:hAnsi="Arial" w:cs="Arial"/>
        <w:b/>
        <w:bCs/>
        <w:sz w:val="28"/>
        <w:szCs w:val="28"/>
      </w:rPr>
      <w:t>Resume Form</w:t>
    </w:r>
  </w:p>
  <w:p w14:paraId="46B5D911" w14:textId="77777777" w:rsidR="003C35E1" w:rsidRDefault="003C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6D2"/>
    <w:multiLevelType w:val="hybridMultilevel"/>
    <w:tmpl w:val="2FF2C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5FC"/>
    <w:multiLevelType w:val="hybridMultilevel"/>
    <w:tmpl w:val="8A927E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452F4"/>
    <w:multiLevelType w:val="hybridMultilevel"/>
    <w:tmpl w:val="7C7E7B42"/>
    <w:lvl w:ilvl="0" w:tplc="0BC26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5372"/>
    <w:multiLevelType w:val="hybridMultilevel"/>
    <w:tmpl w:val="CEDC4B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6348">
    <w:abstractNumId w:val="3"/>
  </w:num>
  <w:num w:numId="2" w16cid:durableId="873736532">
    <w:abstractNumId w:val="1"/>
  </w:num>
  <w:num w:numId="3" w16cid:durableId="1350570638">
    <w:abstractNumId w:val="2"/>
  </w:num>
  <w:num w:numId="4" w16cid:durableId="104224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B"/>
    <w:rsid w:val="000222BF"/>
    <w:rsid w:val="00033A04"/>
    <w:rsid w:val="00051249"/>
    <w:rsid w:val="00052BA6"/>
    <w:rsid w:val="000A3310"/>
    <w:rsid w:val="000A6E1F"/>
    <w:rsid w:val="000B7C5B"/>
    <w:rsid w:val="000D2EF9"/>
    <w:rsid w:val="000D3145"/>
    <w:rsid w:val="00173FFB"/>
    <w:rsid w:val="001C6E22"/>
    <w:rsid w:val="001D700F"/>
    <w:rsid w:val="00204FB8"/>
    <w:rsid w:val="00230E32"/>
    <w:rsid w:val="00281867"/>
    <w:rsid w:val="003041EE"/>
    <w:rsid w:val="003A7B8E"/>
    <w:rsid w:val="003C0D92"/>
    <w:rsid w:val="003C35E1"/>
    <w:rsid w:val="003D29C4"/>
    <w:rsid w:val="003D513E"/>
    <w:rsid w:val="00407623"/>
    <w:rsid w:val="00420274"/>
    <w:rsid w:val="0045495D"/>
    <w:rsid w:val="00472B39"/>
    <w:rsid w:val="004771CB"/>
    <w:rsid w:val="004B1FB5"/>
    <w:rsid w:val="004B325F"/>
    <w:rsid w:val="00520D72"/>
    <w:rsid w:val="00530794"/>
    <w:rsid w:val="00554353"/>
    <w:rsid w:val="00564F31"/>
    <w:rsid w:val="00624603"/>
    <w:rsid w:val="00642DB9"/>
    <w:rsid w:val="0065275D"/>
    <w:rsid w:val="006547C6"/>
    <w:rsid w:val="0065587A"/>
    <w:rsid w:val="00665277"/>
    <w:rsid w:val="00671817"/>
    <w:rsid w:val="00671DA2"/>
    <w:rsid w:val="006817A1"/>
    <w:rsid w:val="006906FD"/>
    <w:rsid w:val="006D0F79"/>
    <w:rsid w:val="006D64D2"/>
    <w:rsid w:val="006E6869"/>
    <w:rsid w:val="007009B0"/>
    <w:rsid w:val="0070328E"/>
    <w:rsid w:val="00737466"/>
    <w:rsid w:val="0075750C"/>
    <w:rsid w:val="00772FBD"/>
    <w:rsid w:val="007A7AFE"/>
    <w:rsid w:val="007B0EAF"/>
    <w:rsid w:val="007B5634"/>
    <w:rsid w:val="007D44EE"/>
    <w:rsid w:val="0083096D"/>
    <w:rsid w:val="00871DC5"/>
    <w:rsid w:val="0088463B"/>
    <w:rsid w:val="008A2C91"/>
    <w:rsid w:val="008A7502"/>
    <w:rsid w:val="008C366A"/>
    <w:rsid w:val="008D64BE"/>
    <w:rsid w:val="00911CAA"/>
    <w:rsid w:val="00944EFA"/>
    <w:rsid w:val="00950A63"/>
    <w:rsid w:val="00975802"/>
    <w:rsid w:val="009A550F"/>
    <w:rsid w:val="009C5927"/>
    <w:rsid w:val="009F1F22"/>
    <w:rsid w:val="00A216CA"/>
    <w:rsid w:val="00AB500E"/>
    <w:rsid w:val="00B25B70"/>
    <w:rsid w:val="00B35E42"/>
    <w:rsid w:val="00B73707"/>
    <w:rsid w:val="00C43E14"/>
    <w:rsid w:val="00C702CB"/>
    <w:rsid w:val="00CF3DE7"/>
    <w:rsid w:val="00CF49D0"/>
    <w:rsid w:val="00CF5563"/>
    <w:rsid w:val="00D543D5"/>
    <w:rsid w:val="00D6072C"/>
    <w:rsid w:val="00D611D9"/>
    <w:rsid w:val="00D67064"/>
    <w:rsid w:val="00D7770B"/>
    <w:rsid w:val="00E03708"/>
    <w:rsid w:val="00E33304"/>
    <w:rsid w:val="00E44550"/>
    <w:rsid w:val="00E60148"/>
    <w:rsid w:val="00ED053C"/>
    <w:rsid w:val="00ED6DE9"/>
    <w:rsid w:val="00EE3F9C"/>
    <w:rsid w:val="00F01DB7"/>
    <w:rsid w:val="00F4131E"/>
    <w:rsid w:val="00FA7CFD"/>
    <w:rsid w:val="00FF3C1F"/>
    <w:rsid w:val="4D55751C"/>
    <w:rsid w:val="655AA4AC"/>
    <w:rsid w:val="6C14A03D"/>
    <w:rsid w:val="752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85F16"/>
  <w15:chartTrackingRefBased/>
  <w15:docId w15:val="{64FBB4A7-B19D-490B-972C-24A3CEE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3B"/>
  </w:style>
  <w:style w:type="paragraph" w:styleId="Footer">
    <w:name w:val="footer"/>
    <w:basedOn w:val="Normal"/>
    <w:link w:val="Foot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3B"/>
  </w:style>
  <w:style w:type="table" w:styleId="TableGrid">
    <w:name w:val="Table Grid"/>
    <w:basedOn w:val="TableNormal"/>
    <w:uiPriority w:val="39"/>
    <w:rsid w:val="0088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D92"/>
    <w:pPr>
      <w:ind w:left="720"/>
      <w:contextualSpacing/>
    </w:pPr>
  </w:style>
  <w:style w:type="paragraph" w:styleId="Revision">
    <w:name w:val="Revision"/>
    <w:hidden/>
    <w:uiPriority w:val="99"/>
    <w:semiHidden/>
    <w:rsid w:val="00052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556A6-6E10-4DAB-8CAA-E2FCF952F402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29a19b1-7524-4118-a7d2-8755bd9c8f7b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1FC6427-A766-4E08-BF5C-9F5B897F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201E0-D304-4FCE-8712-0C3243B43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Colleen L.</dc:creator>
  <cp:keywords/>
  <dc:description/>
  <cp:lastModifiedBy>Caton, Colleen L.</cp:lastModifiedBy>
  <cp:revision>2</cp:revision>
  <cp:lastPrinted>2025-01-31T19:47:00Z</cp:lastPrinted>
  <dcterms:created xsi:type="dcterms:W3CDTF">2026-02-10T18:41:00Z</dcterms:created>
  <dcterms:modified xsi:type="dcterms:W3CDTF">2026-02-10T18:41:00Z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  <property fmtid="{D5CDD505-2E9C-101B-9397-08002B2CF9AE}" pid="4" name="Project">
    <vt:lpwstr>[Project]</vt:lpwstr>
  </property>
</Properties>
</file>